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6800D" w14:textId="77777777" w:rsidR="0063014E" w:rsidRDefault="0063014E" w:rsidP="0063014E">
      <w:pPr>
        <w:spacing w:after="0" w:line="240" w:lineRule="auto"/>
        <w:jc w:val="both"/>
        <w:rPr>
          <w:sz w:val="24"/>
          <w:szCs w:val="14"/>
          <w:lang w:val="es-ES"/>
        </w:rPr>
      </w:pPr>
    </w:p>
    <w:p w14:paraId="7BE96209" w14:textId="77777777" w:rsidR="008B27B6" w:rsidRDefault="008B27B6" w:rsidP="0063014E">
      <w:pPr>
        <w:spacing w:after="0" w:line="240" w:lineRule="auto"/>
        <w:jc w:val="both"/>
        <w:rPr>
          <w:sz w:val="24"/>
          <w:szCs w:val="14"/>
          <w:lang w:val="es-ES"/>
        </w:rPr>
      </w:pPr>
    </w:p>
    <w:p w14:paraId="46A774C1" w14:textId="77777777" w:rsidR="008B27B6" w:rsidRDefault="008B27B6" w:rsidP="0063014E">
      <w:pPr>
        <w:spacing w:after="0" w:line="240" w:lineRule="auto"/>
        <w:jc w:val="both"/>
        <w:rPr>
          <w:sz w:val="24"/>
          <w:szCs w:val="14"/>
          <w:lang w:val="es-ES"/>
        </w:rPr>
      </w:pPr>
    </w:p>
    <w:p w14:paraId="61D0925E" w14:textId="77777777" w:rsidR="008B27B6" w:rsidRDefault="008B27B6" w:rsidP="0063014E">
      <w:pPr>
        <w:spacing w:after="0" w:line="240" w:lineRule="auto"/>
        <w:jc w:val="both"/>
        <w:rPr>
          <w:sz w:val="24"/>
          <w:szCs w:val="14"/>
          <w:lang w:val="es-ES"/>
        </w:rPr>
      </w:pPr>
    </w:p>
    <w:p w14:paraId="20C32B67" w14:textId="77777777" w:rsidR="008B27B6" w:rsidRPr="00B114F8" w:rsidRDefault="008B27B6" w:rsidP="0063014E">
      <w:pPr>
        <w:spacing w:after="0" w:line="240" w:lineRule="auto"/>
        <w:jc w:val="both"/>
        <w:rPr>
          <w:sz w:val="24"/>
          <w:szCs w:val="14"/>
          <w:lang w:val="es-ES"/>
        </w:rPr>
      </w:pPr>
    </w:p>
    <w:tbl>
      <w:tblPr>
        <w:tblStyle w:val="Tablaconcuadrcula"/>
        <w:tblW w:w="8852" w:type="dxa"/>
        <w:tblLook w:val="04A0" w:firstRow="1" w:lastRow="0" w:firstColumn="1" w:lastColumn="0" w:noHBand="0" w:noVBand="1"/>
      </w:tblPr>
      <w:tblGrid>
        <w:gridCol w:w="4426"/>
        <w:gridCol w:w="4426"/>
      </w:tblGrid>
      <w:tr w:rsidR="008B27B6" w:rsidRPr="00DE31AC" w14:paraId="4509E1CA" w14:textId="77777777" w:rsidTr="00AD5C0B">
        <w:trPr>
          <w:trHeight w:val="59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E08C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bookmarkStart w:id="0" w:name="_Hlk210691124"/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PROGRAMA DE ATENCIÓN ALIMENTARIA A GRUPOS PRIORITARIOS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262A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BENEFICIARIOS</w:t>
            </w:r>
          </w:p>
        </w:tc>
      </w:tr>
      <w:tr w:rsidR="008B27B6" w:rsidRPr="00DE31AC" w14:paraId="05092441" w14:textId="77777777" w:rsidTr="00AD5C0B">
        <w:trPr>
          <w:trHeight w:val="291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D5A1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ADULTOS MAYORES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53C3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1146</w:t>
            </w:r>
          </w:p>
        </w:tc>
      </w:tr>
      <w:tr w:rsidR="008B27B6" w:rsidRPr="00DE31AC" w14:paraId="6820CC38" w14:textId="77777777" w:rsidTr="00AD5C0B">
        <w:trPr>
          <w:trHeight w:val="59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7EDF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 A 5 AÑOS</w:t>
            </w:r>
          </w:p>
          <w:p w14:paraId="55CFFFC3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B202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687</w:t>
            </w:r>
          </w:p>
        </w:tc>
      </w:tr>
      <w:tr w:rsidR="008B27B6" w:rsidRPr="00DE31AC" w14:paraId="75FB6AAB" w14:textId="77777777" w:rsidTr="00AD5C0B">
        <w:trPr>
          <w:trHeight w:val="30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63D9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DISCAPACIDAD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5E10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401</w:t>
            </w:r>
          </w:p>
        </w:tc>
      </w:tr>
      <w:tr w:rsidR="008B27B6" w:rsidRPr="00DE31AC" w14:paraId="05218D52" w14:textId="77777777" w:rsidTr="00AD5C0B">
        <w:trPr>
          <w:trHeight w:val="291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20AD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5EBF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77</w:t>
            </w:r>
          </w:p>
        </w:tc>
      </w:tr>
      <w:tr w:rsidR="008B27B6" w:rsidRPr="00DE31AC" w14:paraId="14C9C76D" w14:textId="77777777" w:rsidTr="00AD5C0B">
        <w:trPr>
          <w:trHeight w:val="30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44A6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DESNUTRICIÓN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878C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18</w:t>
            </w:r>
          </w:p>
        </w:tc>
      </w:tr>
      <w:tr w:rsidR="008B27B6" w:rsidRPr="00DE31AC" w14:paraId="0CD5F067" w14:textId="77777777" w:rsidTr="00AD5C0B">
        <w:trPr>
          <w:trHeight w:val="30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519A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TOTAL: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52D9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2329</w:t>
            </w:r>
          </w:p>
        </w:tc>
      </w:tr>
      <w:bookmarkEnd w:id="0"/>
    </w:tbl>
    <w:p w14:paraId="06746149" w14:textId="77777777" w:rsidR="008B27B6" w:rsidRPr="00DE31AC" w:rsidRDefault="008B27B6" w:rsidP="008B27B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9C4D409" w14:textId="77777777" w:rsidR="008B27B6" w:rsidRPr="00DE31AC" w:rsidRDefault="008B27B6" w:rsidP="008B27B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F071EAE" w14:textId="77777777" w:rsidR="008B27B6" w:rsidRPr="00DE31AC" w:rsidRDefault="008B27B6" w:rsidP="008B27B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F30E901" w14:textId="77777777" w:rsidR="008B27B6" w:rsidRPr="00DE31AC" w:rsidRDefault="008B27B6" w:rsidP="008B27B6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8898" w:type="dxa"/>
        <w:tblLook w:val="04A0" w:firstRow="1" w:lastRow="0" w:firstColumn="1" w:lastColumn="0" w:noHBand="0" w:noVBand="1"/>
      </w:tblPr>
      <w:tblGrid>
        <w:gridCol w:w="4449"/>
        <w:gridCol w:w="4449"/>
      </w:tblGrid>
      <w:tr w:rsidR="008B27B6" w:rsidRPr="00DE31AC" w14:paraId="2D124E6A" w14:textId="77777777" w:rsidTr="00AD5C0B">
        <w:trPr>
          <w:trHeight w:val="606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A580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PROGRAMA DE ATENCIÓN ALIMENTARIA EN LOS PRIMEROS 1000 DIAS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0D0C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BENEFICIARIOS</w:t>
            </w:r>
          </w:p>
        </w:tc>
      </w:tr>
      <w:tr w:rsidR="008B27B6" w:rsidRPr="00DE31AC" w14:paraId="0A2BC22E" w14:textId="77777777" w:rsidTr="00AD5C0B">
        <w:trPr>
          <w:trHeight w:val="310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162B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MUJERES EMBARAZADAS Y EN PERIODO DE LACTANCIA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4B68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595</w:t>
            </w:r>
          </w:p>
        </w:tc>
      </w:tr>
      <w:tr w:rsidR="008B27B6" w:rsidRPr="00DE31AC" w14:paraId="674EA1A0" w14:textId="77777777" w:rsidTr="00AD5C0B">
        <w:trPr>
          <w:trHeight w:val="310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19AE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PROGRAMA DE VULNERABILIDAD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002D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2329</w:t>
            </w:r>
          </w:p>
        </w:tc>
      </w:tr>
      <w:tr w:rsidR="008B27B6" w:rsidRPr="00DE31AC" w14:paraId="10BB2E17" w14:textId="77777777" w:rsidTr="00AD5C0B">
        <w:trPr>
          <w:trHeight w:val="310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6AD0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TOTAL DE EBENFICIARIOS DE DESPENSAS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98C9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2924</w:t>
            </w:r>
          </w:p>
        </w:tc>
      </w:tr>
    </w:tbl>
    <w:p w14:paraId="77E3DE60" w14:textId="77777777" w:rsidR="008B27B6" w:rsidRPr="00DE31AC" w:rsidRDefault="008B27B6" w:rsidP="008B27B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D707A6" w14:textId="77777777" w:rsidR="008B27B6" w:rsidRPr="00DE31AC" w:rsidRDefault="008B27B6" w:rsidP="008B27B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34D7866" w14:textId="77777777" w:rsidR="008B27B6" w:rsidRPr="00DE31AC" w:rsidRDefault="008B27B6" w:rsidP="008B27B6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8906" w:type="dxa"/>
        <w:tblLook w:val="04A0" w:firstRow="1" w:lastRow="0" w:firstColumn="1" w:lastColumn="0" w:noHBand="0" w:noVBand="1"/>
      </w:tblPr>
      <w:tblGrid>
        <w:gridCol w:w="4453"/>
        <w:gridCol w:w="4453"/>
      </w:tblGrid>
      <w:tr w:rsidR="008B27B6" w:rsidRPr="00DE31AC" w14:paraId="3C6048E9" w14:textId="77777777" w:rsidTr="00AD5C0B">
        <w:trPr>
          <w:trHeight w:val="794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95BB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PROGRAMA DE ALIMENTACION ESCOLAR MODALIDAD FRÍA Y CALIENTE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F502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BENEFICIARIOS</w:t>
            </w:r>
          </w:p>
        </w:tc>
      </w:tr>
      <w:tr w:rsidR="008B27B6" w:rsidRPr="00DE31AC" w14:paraId="4721B3AA" w14:textId="77777777" w:rsidTr="00AD5C0B">
        <w:trPr>
          <w:trHeight w:val="388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DDCC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PROGRAMA DE ALIMENTACION MODALIDAD CALIENTE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BC11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3543</w:t>
            </w:r>
          </w:p>
        </w:tc>
      </w:tr>
      <w:tr w:rsidR="008B27B6" w:rsidRPr="00DE31AC" w14:paraId="3EC3BA37" w14:textId="77777777" w:rsidTr="00AD5C0B">
        <w:trPr>
          <w:trHeight w:val="406"/>
        </w:trPr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5247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PROGRAMA DE ALIMENTACION MODALIDAD FRIA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5F9B" w14:textId="77777777" w:rsidR="008B27B6" w:rsidRPr="00DE31AC" w:rsidRDefault="008B27B6" w:rsidP="00AD5C0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E31A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432</w:t>
            </w:r>
          </w:p>
        </w:tc>
      </w:tr>
    </w:tbl>
    <w:p w14:paraId="75CBA206" w14:textId="77777777" w:rsidR="008B27B6" w:rsidRPr="00DE31AC" w:rsidRDefault="008B27B6" w:rsidP="008B27B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013BC6A" w14:textId="77777777" w:rsidR="008B27B6" w:rsidRDefault="008B27B6" w:rsidP="008B27B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267AC7C" w14:textId="77777777" w:rsidR="00FF6F65" w:rsidRDefault="00FF6F65" w:rsidP="00E34A75">
      <w:pPr>
        <w:tabs>
          <w:tab w:val="left" w:pos="953"/>
        </w:tabs>
        <w:spacing w:after="0"/>
        <w:rPr>
          <w:rFonts w:cstheme="minorHAnsi"/>
          <w:sz w:val="16"/>
          <w:szCs w:val="16"/>
        </w:rPr>
      </w:pPr>
    </w:p>
    <w:sectPr w:rsidR="00FF6F65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4CFE2" w14:textId="77777777" w:rsidR="0086199D" w:rsidRDefault="0086199D" w:rsidP="00855C7E">
      <w:pPr>
        <w:spacing w:after="0" w:line="240" w:lineRule="auto"/>
      </w:pPr>
      <w:r>
        <w:separator/>
      </w:r>
    </w:p>
  </w:endnote>
  <w:endnote w:type="continuationSeparator" w:id="0">
    <w:p w14:paraId="21383F0C" w14:textId="77777777" w:rsidR="0086199D" w:rsidRDefault="0086199D" w:rsidP="00855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6B637" w14:textId="77777777" w:rsidR="008B27B6" w:rsidRPr="006B3E7D" w:rsidRDefault="008B27B6" w:rsidP="008B27B6">
    <w:pPr>
      <w:spacing w:after="0"/>
      <w:rPr>
        <w:sz w:val="14"/>
        <w:szCs w:val="16"/>
      </w:rPr>
    </w:pPr>
    <w:r w:rsidRPr="00AB5B36">
      <w:rPr>
        <w:b/>
        <w:bCs/>
        <w:noProof/>
        <w:color w:val="BF8F00" w:themeColor="accent4" w:themeShade="BF"/>
        <w:lang w:val="en-U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EAA984C" wp14:editId="01A18B68">
              <wp:simplePos x="0" y="0"/>
              <wp:positionH relativeFrom="leftMargin">
                <wp:posOffset>1077595</wp:posOffset>
              </wp:positionH>
              <wp:positionV relativeFrom="paragraph">
                <wp:posOffset>-9801</wp:posOffset>
              </wp:positionV>
              <wp:extent cx="45719" cy="2952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295275"/>
                      </a:xfrm>
                      <a:prstGeom prst="rect">
                        <a:avLst/>
                      </a:prstGeom>
                      <a:solidFill>
                        <a:srgbClr val="DDC4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8FFF2F" id="Rectángulo 1" o:spid="_x0000_s1026" style="position:absolute;margin-left:84.85pt;margin-top:-.75pt;width:3.6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" fillcolor="#ddc497" stroked="f" strokeweight="1pt">
              <w10:wrap anchorx="margin"/>
            </v:rect>
          </w:pict>
        </mc:Fallback>
      </mc:AlternateContent>
    </w:r>
    <w:r>
      <w:rPr>
        <w:sz w:val="16"/>
        <w:szCs w:val="16"/>
      </w:rPr>
      <w:t xml:space="preserve">    </w:t>
    </w:r>
    <w:r w:rsidRPr="006B3E7D">
      <w:rPr>
        <w:sz w:val="14"/>
        <w:szCs w:val="16"/>
      </w:rPr>
      <w:t>Av. 2 de abril #10</w:t>
    </w:r>
    <w:r>
      <w:rPr>
        <w:sz w:val="14"/>
        <w:szCs w:val="16"/>
      </w:rPr>
      <w:t>3</w:t>
    </w:r>
    <w:r w:rsidRPr="006B3E7D">
      <w:rPr>
        <w:sz w:val="14"/>
        <w:szCs w:val="16"/>
      </w:rPr>
      <w:t xml:space="preserve"> Col. Centro C.P. 73080 Xicotepec de Juárez, Puebla.</w:t>
    </w:r>
  </w:p>
  <w:p w14:paraId="14F94BED" w14:textId="77777777" w:rsidR="008B27B6" w:rsidRPr="006B3E7D" w:rsidRDefault="008B27B6" w:rsidP="008B27B6">
    <w:pPr>
      <w:spacing w:after="0"/>
      <w:rPr>
        <w:sz w:val="14"/>
        <w:szCs w:val="16"/>
      </w:rPr>
    </w:pPr>
    <w:r w:rsidRPr="006B3E7D">
      <w:rPr>
        <w:sz w:val="14"/>
        <w:szCs w:val="16"/>
      </w:rPr>
      <w:t xml:space="preserve">    Tel. 764-764-01-11 Correo electrónico: </w:t>
    </w:r>
    <w:r>
      <w:rPr>
        <w:sz w:val="14"/>
        <w:szCs w:val="16"/>
      </w:rPr>
      <w:t>smdifxicotepec</w:t>
    </w:r>
    <w:r w:rsidRPr="006B3E7D">
      <w:rPr>
        <w:sz w:val="14"/>
        <w:szCs w:val="16"/>
      </w:rPr>
      <w:t>@</w:t>
    </w:r>
    <w:r>
      <w:rPr>
        <w:sz w:val="14"/>
        <w:szCs w:val="16"/>
      </w:rPr>
      <w:t>gmail.com</w:t>
    </w:r>
  </w:p>
  <w:p w14:paraId="3AE284F6" w14:textId="77777777" w:rsidR="008B27B6" w:rsidRDefault="008B27B6" w:rsidP="008B27B6">
    <w:pPr>
      <w:pStyle w:val="Piedepgina"/>
      <w:rPr>
        <w:sz w:val="14"/>
        <w:szCs w:val="14"/>
      </w:rPr>
    </w:pPr>
    <w:r>
      <w:rPr>
        <w:sz w:val="14"/>
        <w:szCs w:val="14"/>
      </w:rPr>
      <w:t xml:space="preserve">    </w:t>
    </w:r>
    <w:r w:rsidRPr="00084C4F">
      <w:rPr>
        <w:sz w:val="14"/>
        <w:szCs w:val="14"/>
      </w:rPr>
      <w:t>C.C.P.</w:t>
    </w:r>
    <w:r>
      <w:rPr>
        <w:sz w:val="14"/>
        <w:szCs w:val="14"/>
      </w:rPr>
      <w:t>-Archivo</w:t>
    </w:r>
  </w:p>
  <w:p w14:paraId="1F139E3F" w14:textId="77777777" w:rsidR="008B27B6" w:rsidRPr="00367C15" w:rsidRDefault="008B27B6" w:rsidP="008B27B6">
    <w:pPr>
      <w:pStyle w:val="Piedepgina"/>
      <w:rPr>
        <w:sz w:val="10"/>
        <w:szCs w:val="14"/>
      </w:rPr>
    </w:pPr>
    <w:r>
      <w:rPr>
        <w:sz w:val="10"/>
        <w:szCs w:val="14"/>
      </w:rPr>
      <w:t xml:space="preserve">      </w:t>
    </w:r>
    <w:r w:rsidRPr="00367C15">
      <w:rPr>
        <w:sz w:val="10"/>
        <w:szCs w:val="14"/>
      </w:rPr>
      <w:t>Elaboro: AKHM</w:t>
    </w:r>
  </w:p>
  <w:p w14:paraId="00BB7B0E" w14:textId="77777777" w:rsidR="00ED7DEC" w:rsidRDefault="00ED7D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CF5C" w14:textId="77777777" w:rsidR="0086199D" w:rsidRDefault="0086199D" w:rsidP="00855C7E">
      <w:pPr>
        <w:spacing w:after="0" w:line="240" w:lineRule="auto"/>
      </w:pPr>
      <w:r>
        <w:separator/>
      </w:r>
    </w:p>
  </w:footnote>
  <w:footnote w:type="continuationSeparator" w:id="0">
    <w:p w14:paraId="53E291BC" w14:textId="77777777" w:rsidR="0086199D" w:rsidRDefault="0086199D" w:rsidP="00855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0ABCC" w14:textId="6CAF2644" w:rsidR="00F555F0" w:rsidRDefault="008B27B6">
    <w:pPr>
      <w:pStyle w:val="Encabezado"/>
    </w:pPr>
    <w:r>
      <w:rPr>
        <w:noProof/>
      </w:rPr>
      <w:pict w14:anchorId="602E56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2155938" o:spid="_x0000_s2050" type="#_x0000_t136" style="position:absolute;margin-left:0;margin-top:0;width:489.55pt;height:133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ersión 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A1A90" w14:textId="527BA5CE" w:rsidR="00ED7DEC" w:rsidRDefault="008B27B6" w:rsidP="00855C7E">
    <w:pPr>
      <w:pStyle w:val="Encabezado"/>
    </w:pPr>
    <w:r w:rsidRPr="004423AE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F2B044E" wp14:editId="53A13996">
              <wp:simplePos x="0" y="0"/>
              <wp:positionH relativeFrom="column">
                <wp:posOffset>-631825</wp:posOffset>
              </wp:positionH>
              <wp:positionV relativeFrom="paragraph">
                <wp:posOffset>101563</wp:posOffset>
              </wp:positionV>
              <wp:extent cx="123825" cy="8467725"/>
              <wp:effectExtent l="0" t="0" r="9525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825" cy="8467725"/>
                      </a:xfrm>
                      <a:prstGeom prst="rect">
                        <a:avLst/>
                      </a:prstGeom>
                      <a:solidFill>
                        <a:srgbClr val="DDC4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00DEE9" id="Rectángulo 3" o:spid="_x0000_s1026" style="position:absolute;margin-left:-49.75pt;margin-top:8pt;width:9.75pt;height:6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" fillcolor="#ddc497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1" locked="0" layoutInCell="1" allowOverlap="1" wp14:anchorId="28BC7DDC" wp14:editId="781C674C">
          <wp:simplePos x="0" y="0"/>
          <wp:positionH relativeFrom="column">
            <wp:posOffset>-365760</wp:posOffset>
          </wp:positionH>
          <wp:positionV relativeFrom="paragraph">
            <wp:posOffset>-108211</wp:posOffset>
          </wp:positionV>
          <wp:extent cx="811530" cy="1190625"/>
          <wp:effectExtent l="0" t="0" r="7620" b="9525"/>
          <wp:wrapNone/>
          <wp:docPr id="188149465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494651" name="Imagen 188149465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44" t="16387" r="27672" b="16597"/>
                  <a:stretch/>
                </pic:blipFill>
                <pic:spPr bwMode="auto">
                  <a:xfrm rot="10800000" flipH="1" flipV="1">
                    <a:off x="0" y="0"/>
                    <a:ext cx="811530" cy="1190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3B4FFEAD" wp14:editId="3574F194">
          <wp:simplePos x="0" y="0"/>
          <wp:positionH relativeFrom="column">
            <wp:posOffset>4901079</wp:posOffset>
          </wp:positionH>
          <wp:positionV relativeFrom="paragraph">
            <wp:posOffset>1905</wp:posOffset>
          </wp:positionV>
          <wp:extent cx="978946" cy="1019697"/>
          <wp:effectExtent l="0" t="0" r="0" b="0"/>
          <wp:wrapNone/>
          <wp:docPr id="1776305822" name="Imagen 3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305822" name="Imagen 3" descr="Logotipo, nombre de la empresa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946" cy="1019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14665A93" wp14:editId="28C0F206">
          <wp:simplePos x="0" y="0"/>
          <wp:positionH relativeFrom="margin">
            <wp:align>center</wp:align>
          </wp:positionH>
          <wp:positionV relativeFrom="paragraph">
            <wp:posOffset>33234</wp:posOffset>
          </wp:positionV>
          <wp:extent cx="1162050" cy="866775"/>
          <wp:effectExtent l="0" t="0" r="0" b="9525"/>
          <wp:wrapNone/>
          <wp:docPr id="1078021216" name="Imagen 1078021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 w14:anchorId="4E24B8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2155939" o:spid="_x0000_s2051" type="#_x0000_t136" style="position:absolute;margin-left:0;margin-top:0;width:489.55pt;height:133.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ersión Pública"/>
          <w10:wrap anchorx="margin" anchory="margin"/>
        </v:shape>
      </w:pict>
    </w:r>
    <w:r w:rsidR="00ED7DEC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EF92394" wp14:editId="6C94A540">
          <wp:simplePos x="0" y="0"/>
          <wp:positionH relativeFrom="page">
            <wp:align>right</wp:align>
          </wp:positionH>
          <wp:positionV relativeFrom="paragraph">
            <wp:posOffset>2417445</wp:posOffset>
          </wp:positionV>
          <wp:extent cx="4191000" cy="5400675"/>
          <wp:effectExtent l="0" t="0" r="0" b="952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0" cy="540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B9C82C" w14:textId="0683B2F9" w:rsidR="00ED7DEC" w:rsidRPr="00855C7E" w:rsidRDefault="00ED7DEC" w:rsidP="00855C7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08AB" w14:textId="2F86EE45" w:rsidR="00F555F0" w:rsidRDefault="008B27B6">
    <w:pPr>
      <w:pStyle w:val="Encabezado"/>
    </w:pPr>
    <w:r>
      <w:rPr>
        <w:noProof/>
      </w:rPr>
      <w:pict w14:anchorId="3FC2CE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2155937" o:spid="_x0000_s2049" type="#_x0000_t136" style="position:absolute;margin-left:0;margin-top:0;width:489.55pt;height:133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ersión 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0A60"/>
    <w:multiLevelType w:val="hybridMultilevel"/>
    <w:tmpl w:val="5512E96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785D"/>
    <w:multiLevelType w:val="hybridMultilevel"/>
    <w:tmpl w:val="5DC81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A47EE"/>
    <w:multiLevelType w:val="multilevel"/>
    <w:tmpl w:val="4D0AE8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8357763"/>
    <w:multiLevelType w:val="hybridMultilevel"/>
    <w:tmpl w:val="C43818F4"/>
    <w:lvl w:ilvl="0" w:tplc="F3F6C9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A1660"/>
    <w:multiLevelType w:val="hybridMultilevel"/>
    <w:tmpl w:val="E2FEB23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86014"/>
    <w:multiLevelType w:val="multilevel"/>
    <w:tmpl w:val="301C0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7DC4F54"/>
    <w:multiLevelType w:val="hybridMultilevel"/>
    <w:tmpl w:val="28C80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F0FED"/>
    <w:multiLevelType w:val="hybridMultilevel"/>
    <w:tmpl w:val="39D2B51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F7915"/>
    <w:multiLevelType w:val="hybridMultilevel"/>
    <w:tmpl w:val="C6F41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95EAC"/>
    <w:multiLevelType w:val="hybridMultilevel"/>
    <w:tmpl w:val="8FC4D0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A7189"/>
    <w:multiLevelType w:val="hybridMultilevel"/>
    <w:tmpl w:val="94F2709C"/>
    <w:lvl w:ilvl="0" w:tplc="49C80F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10020"/>
    <w:multiLevelType w:val="hybridMultilevel"/>
    <w:tmpl w:val="03CCFD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63FC1"/>
    <w:multiLevelType w:val="hybridMultilevel"/>
    <w:tmpl w:val="FDDEE3B0"/>
    <w:lvl w:ilvl="0" w:tplc="22C09A66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B067A"/>
    <w:multiLevelType w:val="multilevel"/>
    <w:tmpl w:val="4D0AE8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78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93099541">
    <w:abstractNumId w:val="12"/>
  </w:num>
  <w:num w:numId="2" w16cid:durableId="499203626">
    <w:abstractNumId w:val="1"/>
  </w:num>
  <w:num w:numId="3" w16cid:durableId="1248728227">
    <w:abstractNumId w:val="5"/>
  </w:num>
  <w:num w:numId="4" w16cid:durableId="796145275">
    <w:abstractNumId w:val="6"/>
  </w:num>
  <w:num w:numId="5" w16cid:durableId="803498249">
    <w:abstractNumId w:val="13"/>
  </w:num>
  <w:num w:numId="6" w16cid:durableId="945191218">
    <w:abstractNumId w:val="2"/>
  </w:num>
  <w:num w:numId="7" w16cid:durableId="1709143955">
    <w:abstractNumId w:val="9"/>
  </w:num>
  <w:num w:numId="8" w16cid:durableId="245385772">
    <w:abstractNumId w:val="8"/>
  </w:num>
  <w:num w:numId="9" w16cid:durableId="1478107974">
    <w:abstractNumId w:val="11"/>
  </w:num>
  <w:num w:numId="10" w16cid:durableId="2055736290">
    <w:abstractNumId w:val="0"/>
  </w:num>
  <w:num w:numId="11" w16cid:durableId="877156638">
    <w:abstractNumId w:val="7"/>
  </w:num>
  <w:num w:numId="12" w16cid:durableId="15276466">
    <w:abstractNumId w:val="3"/>
  </w:num>
  <w:num w:numId="13" w16cid:durableId="1566992597">
    <w:abstractNumId w:val="4"/>
  </w:num>
  <w:num w:numId="14" w16cid:durableId="16268075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7E"/>
    <w:rsid w:val="00010C0D"/>
    <w:rsid w:val="00036ADF"/>
    <w:rsid w:val="00046347"/>
    <w:rsid w:val="00064F9E"/>
    <w:rsid w:val="00080CA4"/>
    <w:rsid w:val="000A4644"/>
    <w:rsid w:val="000A7428"/>
    <w:rsid w:val="000C387C"/>
    <w:rsid w:val="000D097D"/>
    <w:rsid w:val="000D3F8E"/>
    <w:rsid w:val="000E32EB"/>
    <w:rsid w:val="000E4B8E"/>
    <w:rsid w:val="000E636F"/>
    <w:rsid w:val="000F088D"/>
    <w:rsid w:val="001001EA"/>
    <w:rsid w:val="00105E16"/>
    <w:rsid w:val="00107156"/>
    <w:rsid w:val="00136529"/>
    <w:rsid w:val="00145B9B"/>
    <w:rsid w:val="001515CB"/>
    <w:rsid w:val="00155287"/>
    <w:rsid w:val="00161508"/>
    <w:rsid w:val="00170A3A"/>
    <w:rsid w:val="0018642B"/>
    <w:rsid w:val="001933F4"/>
    <w:rsid w:val="001A1901"/>
    <w:rsid w:val="001A5C86"/>
    <w:rsid w:val="001B1C15"/>
    <w:rsid w:val="001D3834"/>
    <w:rsid w:val="001D461F"/>
    <w:rsid w:val="001F5F6C"/>
    <w:rsid w:val="001F799C"/>
    <w:rsid w:val="002202E1"/>
    <w:rsid w:val="00220E1E"/>
    <w:rsid w:val="0022799F"/>
    <w:rsid w:val="00246FEE"/>
    <w:rsid w:val="002538C5"/>
    <w:rsid w:val="0025580B"/>
    <w:rsid w:val="002560BA"/>
    <w:rsid w:val="00260C73"/>
    <w:rsid w:val="00273863"/>
    <w:rsid w:val="00287369"/>
    <w:rsid w:val="00291402"/>
    <w:rsid w:val="00293704"/>
    <w:rsid w:val="002A62F6"/>
    <w:rsid w:val="002C6B6C"/>
    <w:rsid w:val="002D0476"/>
    <w:rsid w:val="002E6D00"/>
    <w:rsid w:val="002F32E1"/>
    <w:rsid w:val="00301272"/>
    <w:rsid w:val="003029CA"/>
    <w:rsid w:val="003040AE"/>
    <w:rsid w:val="00310815"/>
    <w:rsid w:val="00311766"/>
    <w:rsid w:val="00320663"/>
    <w:rsid w:val="00323CC8"/>
    <w:rsid w:val="00334CDC"/>
    <w:rsid w:val="00341471"/>
    <w:rsid w:val="00343048"/>
    <w:rsid w:val="00345D7C"/>
    <w:rsid w:val="00356DF6"/>
    <w:rsid w:val="00360CB7"/>
    <w:rsid w:val="00372BBB"/>
    <w:rsid w:val="00375C9B"/>
    <w:rsid w:val="003869A2"/>
    <w:rsid w:val="003A02DC"/>
    <w:rsid w:val="003A4934"/>
    <w:rsid w:val="003B17C3"/>
    <w:rsid w:val="003B3F58"/>
    <w:rsid w:val="003C504C"/>
    <w:rsid w:val="003D2DA5"/>
    <w:rsid w:val="00414D79"/>
    <w:rsid w:val="0041715D"/>
    <w:rsid w:val="00427007"/>
    <w:rsid w:val="0043556D"/>
    <w:rsid w:val="00436A89"/>
    <w:rsid w:val="00445323"/>
    <w:rsid w:val="00446D6C"/>
    <w:rsid w:val="004550BD"/>
    <w:rsid w:val="00467D48"/>
    <w:rsid w:val="004733EB"/>
    <w:rsid w:val="004A7626"/>
    <w:rsid w:val="004C24D9"/>
    <w:rsid w:val="004E3729"/>
    <w:rsid w:val="004E4BD3"/>
    <w:rsid w:val="004E5F66"/>
    <w:rsid w:val="004E6550"/>
    <w:rsid w:val="004F586B"/>
    <w:rsid w:val="004F74F8"/>
    <w:rsid w:val="00506974"/>
    <w:rsid w:val="0052423C"/>
    <w:rsid w:val="00551ECB"/>
    <w:rsid w:val="00552445"/>
    <w:rsid w:val="0055272B"/>
    <w:rsid w:val="00562808"/>
    <w:rsid w:val="00563A35"/>
    <w:rsid w:val="00565868"/>
    <w:rsid w:val="005764BB"/>
    <w:rsid w:val="005826A4"/>
    <w:rsid w:val="00587261"/>
    <w:rsid w:val="00593478"/>
    <w:rsid w:val="00596170"/>
    <w:rsid w:val="005A6CDF"/>
    <w:rsid w:val="005B1EEA"/>
    <w:rsid w:val="005C39EA"/>
    <w:rsid w:val="005E7E69"/>
    <w:rsid w:val="005F4694"/>
    <w:rsid w:val="005F5E32"/>
    <w:rsid w:val="0060097E"/>
    <w:rsid w:val="006102A0"/>
    <w:rsid w:val="006146AF"/>
    <w:rsid w:val="00622AEF"/>
    <w:rsid w:val="00623766"/>
    <w:rsid w:val="0062633C"/>
    <w:rsid w:val="0063014E"/>
    <w:rsid w:val="00630564"/>
    <w:rsid w:val="00637C69"/>
    <w:rsid w:val="00643C29"/>
    <w:rsid w:val="00644F1E"/>
    <w:rsid w:val="006519D8"/>
    <w:rsid w:val="00652354"/>
    <w:rsid w:val="00655C63"/>
    <w:rsid w:val="006576EF"/>
    <w:rsid w:val="006624B2"/>
    <w:rsid w:val="00697B0E"/>
    <w:rsid w:val="006B274E"/>
    <w:rsid w:val="006C1196"/>
    <w:rsid w:val="006D490C"/>
    <w:rsid w:val="006D6C2A"/>
    <w:rsid w:val="006E457C"/>
    <w:rsid w:val="006F39CB"/>
    <w:rsid w:val="007166F8"/>
    <w:rsid w:val="00717E66"/>
    <w:rsid w:val="0072586E"/>
    <w:rsid w:val="007405B3"/>
    <w:rsid w:val="00754466"/>
    <w:rsid w:val="00757B4D"/>
    <w:rsid w:val="00762825"/>
    <w:rsid w:val="00762B51"/>
    <w:rsid w:val="00775FBB"/>
    <w:rsid w:val="00781DC2"/>
    <w:rsid w:val="0078555C"/>
    <w:rsid w:val="00790E21"/>
    <w:rsid w:val="00792D0F"/>
    <w:rsid w:val="007A70F7"/>
    <w:rsid w:val="007B5580"/>
    <w:rsid w:val="007C57CA"/>
    <w:rsid w:val="007D4476"/>
    <w:rsid w:val="007D596E"/>
    <w:rsid w:val="007E4174"/>
    <w:rsid w:val="007E72C3"/>
    <w:rsid w:val="007F0F97"/>
    <w:rsid w:val="00801FCD"/>
    <w:rsid w:val="008068E1"/>
    <w:rsid w:val="00811F05"/>
    <w:rsid w:val="008141ED"/>
    <w:rsid w:val="00823792"/>
    <w:rsid w:val="00846AD2"/>
    <w:rsid w:val="00852DD0"/>
    <w:rsid w:val="00855C7E"/>
    <w:rsid w:val="008607AA"/>
    <w:rsid w:val="0086199D"/>
    <w:rsid w:val="00870305"/>
    <w:rsid w:val="008825F3"/>
    <w:rsid w:val="0088478A"/>
    <w:rsid w:val="00887183"/>
    <w:rsid w:val="00890767"/>
    <w:rsid w:val="00892798"/>
    <w:rsid w:val="008A2ADB"/>
    <w:rsid w:val="008B27B6"/>
    <w:rsid w:val="008C0A66"/>
    <w:rsid w:val="008D6B69"/>
    <w:rsid w:val="008F3E84"/>
    <w:rsid w:val="008F3F55"/>
    <w:rsid w:val="008F51A0"/>
    <w:rsid w:val="009004F6"/>
    <w:rsid w:val="0090333A"/>
    <w:rsid w:val="00904C28"/>
    <w:rsid w:val="00916178"/>
    <w:rsid w:val="009238D1"/>
    <w:rsid w:val="00935BE0"/>
    <w:rsid w:val="00944223"/>
    <w:rsid w:val="0094592D"/>
    <w:rsid w:val="009566E1"/>
    <w:rsid w:val="00957DF1"/>
    <w:rsid w:val="009612E3"/>
    <w:rsid w:val="00986BD8"/>
    <w:rsid w:val="00993EC5"/>
    <w:rsid w:val="00997951"/>
    <w:rsid w:val="00997A3D"/>
    <w:rsid w:val="00997EAB"/>
    <w:rsid w:val="009B3C96"/>
    <w:rsid w:val="009C1F33"/>
    <w:rsid w:val="009C7402"/>
    <w:rsid w:val="009D678F"/>
    <w:rsid w:val="009D6D9D"/>
    <w:rsid w:val="009E16C0"/>
    <w:rsid w:val="009E5B86"/>
    <w:rsid w:val="009E6D9B"/>
    <w:rsid w:val="009F091F"/>
    <w:rsid w:val="009F6E5C"/>
    <w:rsid w:val="009F72D6"/>
    <w:rsid w:val="00A053A9"/>
    <w:rsid w:val="00A101FA"/>
    <w:rsid w:val="00A27095"/>
    <w:rsid w:val="00A36DC0"/>
    <w:rsid w:val="00A46B29"/>
    <w:rsid w:val="00A539DF"/>
    <w:rsid w:val="00A57C61"/>
    <w:rsid w:val="00A673A9"/>
    <w:rsid w:val="00A70B2F"/>
    <w:rsid w:val="00A77FF6"/>
    <w:rsid w:val="00A81BF8"/>
    <w:rsid w:val="00A87DAC"/>
    <w:rsid w:val="00AA1F47"/>
    <w:rsid w:val="00AA65EB"/>
    <w:rsid w:val="00AB2ABB"/>
    <w:rsid w:val="00AC1EFA"/>
    <w:rsid w:val="00AD24CB"/>
    <w:rsid w:val="00AD42F2"/>
    <w:rsid w:val="00AD7C1A"/>
    <w:rsid w:val="00AE22A7"/>
    <w:rsid w:val="00AE6B23"/>
    <w:rsid w:val="00B01637"/>
    <w:rsid w:val="00B07A2A"/>
    <w:rsid w:val="00B11E7C"/>
    <w:rsid w:val="00B2167D"/>
    <w:rsid w:val="00B30CC6"/>
    <w:rsid w:val="00B37C1B"/>
    <w:rsid w:val="00B43780"/>
    <w:rsid w:val="00B443B6"/>
    <w:rsid w:val="00B47914"/>
    <w:rsid w:val="00B47F78"/>
    <w:rsid w:val="00B531F8"/>
    <w:rsid w:val="00B709B7"/>
    <w:rsid w:val="00B749D1"/>
    <w:rsid w:val="00B81613"/>
    <w:rsid w:val="00B833E5"/>
    <w:rsid w:val="00B84C1E"/>
    <w:rsid w:val="00BB7DDB"/>
    <w:rsid w:val="00BC1C07"/>
    <w:rsid w:val="00BC5739"/>
    <w:rsid w:val="00BD11CF"/>
    <w:rsid w:val="00BD1A76"/>
    <w:rsid w:val="00BE7A75"/>
    <w:rsid w:val="00C151D5"/>
    <w:rsid w:val="00C16792"/>
    <w:rsid w:val="00C22C8B"/>
    <w:rsid w:val="00C2451E"/>
    <w:rsid w:val="00C24A39"/>
    <w:rsid w:val="00C26F4A"/>
    <w:rsid w:val="00C40521"/>
    <w:rsid w:val="00C44819"/>
    <w:rsid w:val="00C46284"/>
    <w:rsid w:val="00C5088F"/>
    <w:rsid w:val="00C53766"/>
    <w:rsid w:val="00C71855"/>
    <w:rsid w:val="00C77BF3"/>
    <w:rsid w:val="00C828A7"/>
    <w:rsid w:val="00C85125"/>
    <w:rsid w:val="00C879DD"/>
    <w:rsid w:val="00C96A7C"/>
    <w:rsid w:val="00C96B06"/>
    <w:rsid w:val="00CA00B4"/>
    <w:rsid w:val="00CA5A69"/>
    <w:rsid w:val="00CC7162"/>
    <w:rsid w:val="00D13481"/>
    <w:rsid w:val="00D42B25"/>
    <w:rsid w:val="00D4401E"/>
    <w:rsid w:val="00D44564"/>
    <w:rsid w:val="00D50A8B"/>
    <w:rsid w:val="00D5782D"/>
    <w:rsid w:val="00D66036"/>
    <w:rsid w:val="00D73AEC"/>
    <w:rsid w:val="00D903D4"/>
    <w:rsid w:val="00D90EC3"/>
    <w:rsid w:val="00D96CF0"/>
    <w:rsid w:val="00DA72E9"/>
    <w:rsid w:val="00DB2995"/>
    <w:rsid w:val="00DB40DE"/>
    <w:rsid w:val="00DB589B"/>
    <w:rsid w:val="00DB6591"/>
    <w:rsid w:val="00DB68D2"/>
    <w:rsid w:val="00DD10DA"/>
    <w:rsid w:val="00DD7BBF"/>
    <w:rsid w:val="00DE1781"/>
    <w:rsid w:val="00DF13F1"/>
    <w:rsid w:val="00E04482"/>
    <w:rsid w:val="00E07F18"/>
    <w:rsid w:val="00E11C4B"/>
    <w:rsid w:val="00E22187"/>
    <w:rsid w:val="00E323C4"/>
    <w:rsid w:val="00E34A75"/>
    <w:rsid w:val="00E356AD"/>
    <w:rsid w:val="00E35D40"/>
    <w:rsid w:val="00E5161E"/>
    <w:rsid w:val="00E614CD"/>
    <w:rsid w:val="00E84EBF"/>
    <w:rsid w:val="00E91174"/>
    <w:rsid w:val="00E978EC"/>
    <w:rsid w:val="00EB3C96"/>
    <w:rsid w:val="00EB67B8"/>
    <w:rsid w:val="00EC0167"/>
    <w:rsid w:val="00EC20A9"/>
    <w:rsid w:val="00EC46E7"/>
    <w:rsid w:val="00EC6AC4"/>
    <w:rsid w:val="00ED0E8B"/>
    <w:rsid w:val="00ED3358"/>
    <w:rsid w:val="00ED3C76"/>
    <w:rsid w:val="00ED7DEC"/>
    <w:rsid w:val="00EE0C07"/>
    <w:rsid w:val="00EE433C"/>
    <w:rsid w:val="00EF2512"/>
    <w:rsid w:val="00EF2FC9"/>
    <w:rsid w:val="00F0413D"/>
    <w:rsid w:val="00F21066"/>
    <w:rsid w:val="00F21EAA"/>
    <w:rsid w:val="00F23C07"/>
    <w:rsid w:val="00F35FAE"/>
    <w:rsid w:val="00F37B74"/>
    <w:rsid w:val="00F46397"/>
    <w:rsid w:val="00F47837"/>
    <w:rsid w:val="00F47C42"/>
    <w:rsid w:val="00F50507"/>
    <w:rsid w:val="00F555F0"/>
    <w:rsid w:val="00F91765"/>
    <w:rsid w:val="00FA1EC2"/>
    <w:rsid w:val="00FB07E7"/>
    <w:rsid w:val="00FC55F1"/>
    <w:rsid w:val="00FD4E11"/>
    <w:rsid w:val="00FF0E1D"/>
    <w:rsid w:val="00FF22D8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E83D04A"/>
  <w15:chartTrackingRefBased/>
  <w15:docId w15:val="{FA091234-1F2F-4A90-A184-9B5557C1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A75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63014E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301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014E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014E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014E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63014E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014E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014E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014E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55C7E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55C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C7E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55C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C7E"/>
    <w:rPr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63014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301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014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014E"/>
    <w:rPr>
      <w:rFonts w:eastAsiaTheme="minorEastAsia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014E"/>
    <w:rPr>
      <w:rFonts w:eastAsiaTheme="minorEastAsi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63014E"/>
    <w:rPr>
      <w:rFonts w:ascii="Times New Roman" w:eastAsia="Times New Roman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014E"/>
    <w:rPr>
      <w:rFonts w:eastAsiaTheme="minorEastAsia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014E"/>
    <w:rPr>
      <w:rFonts w:eastAsiaTheme="minorEastAsia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014E"/>
    <w:rPr>
      <w:rFonts w:asciiTheme="majorHAnsi" w:eastAsiaTheme="majorEastAsia" w:hAnsiTheme="majorHAnsi" w:cstheme="majorBidi"/>
    </w:rPr>
  </w:style>
  <w:style w:type="character" w:styleId="Hipervnculo">
    <w:name w:val="Hyperlink"/>
    <w:basedOn w:val="Fuentedeprrafopredeter"/>
    <w:uiPriority w:val="99"/>
    <w:unhideWhenUsed/>
    <w:rsid w:val="0063014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3014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63014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30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14E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CANDELARIA RAMIREZ CALVA</dc:creator>
  <cp:keywords/>
  <dc:description/>
  <cp:lastModifiedBy>usuario-124</cp:lastModifiedBy>
  <cp:revision>11</cp:revision>
  <cp:lastPrinted>2026-01-12T20:46:00Z</cp:lastPrinted>
  <dcterms:created xsi:type="dcterms:W3CDTF">2025-06-11T15:35:00Z</dcterms:created>
  <dcterms:modified xsi:type="dcterms:W3CDTF">2026-01-12T20:46:00Z</dcterms:modified>
</cp:coreProperties>
</file>